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104A86E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1F72C4">
        <w:rPr>
          <w:lang w:val="en-US"/>
        </w:rPr>
        <w:t>17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5B7A9A8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Andres Benitez: Product Owner</w:t>
      </w:r>
    </w:p>
    <w:p w14:paraId="01F469B4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•   What have you done since the last scrum meeting?</w:t>
      </w:r>
    </w:p>
    <w:p w14:paraId="1887D671" w14:textId="79365733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 xml:space="preserve">I planned some of the tasks required for this </w:t>
      </w:r>
      <w:r w:rsidRPr="001F72C4">
        <w:rPr>
          <w:lang w:val="en-US"/>
        </w:rPr>
        <w:t>sprint and</w:t>
      </w:r>
      <w:r w:rsidRPr="001F72C4">
        <w:rPr>
          <w:lang w:val="en-US"/>
        </w:rPr>
        <w:t xml:space="preserve"> met with the team to clarify the state of the project.</w:t>
      </w:r>
    </w:p>
    <w:p w14:paraId="2E3A5B6F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 xml:space="preserve">•   What is planned to be done until the next scrum meeting? </w:t>
      </w:r>
    </w:p>
    <w:p w14:paraId="0FD28C84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I continue the development of the website after finishing up the midterms I have for other classes.</w:t>
      </w:r>
    </w:p>
    <w:p w14:paraId="1B65599B" w14:textId="77777777" w:rsidR="001F72C4" w:rsidRPr="001F72C4" w:rsidRDefault="001F72C4" w:rsidP="001F72C4">
      <w:pPr>
        <w:rPr>
          <w:lang w:val="en-US"/>
        </w:rPr>
      </w:pPr>
      <w:r w:rsidRPr="001F72C4">
        <w:rPr>
          <w:lang w:val="en-US"/>
        </w:rPr>
        <w:t>•   What are the hurdles?</w:t>
      </w:r>
    </w:p>
    <w:p w14:paraId="1CB5DDDF" w14:textId="1A2B44E3" w:rsidR="009B5895" w:rsidRPr="00B16B20" w:rsidRDefault="001F72C4" w:rsidP="001F72C4">
      <w:pPr>
        <w:rPr>
          <w:lang w:val="en-US"/>
        </w:rPr>
      </w:pPr>
      <w:r w:rsidRPr="001F72C4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2B156CA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Francesco Senese: Development Team</w:t>
      </w:r>
    </w:p>
    <w:p w14:paraId="485B7619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7CE7A71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making sure that the products ids are connected properly among themselves.</w:t>
      </w:r>
    </w:p>
    <w:p w14:paraId="473C2754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69BD991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 plan to keep checking on them.</w:t>
      </w:r>
    </w:p>
    <w:p w14:paraId="29A7879D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are the hurdles?</w:t>
      </w:r>
    </w:p>
    <w:p w14:paraId="1B0A4D9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struggling finding time to dedicate to the project.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29D61835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Stefano Quiroga: Development Team</w:t>
      </w:r>
    </w:p>
    <w:p w14:paraId="156B6FEA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have you done since the last scrum meeting?</w:t>
      </w:r>
    </w:p>
    <w:p w14:paraId="55B1227F" w14:textId="18465DEE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 xml:space="preserve">I focused on </w:t>
      </w:r>
      <w:r w:rsidRPr="001F72C4">
        <w:rPr>
          <w:lang w:val="en-US"/>
        </w:rPr>
        <w:t>maintaining</w:t>
      </w:r>
      <w:r w:rsidRPr="001F72C4">
        <w:rPr>
          <w:lang w:val="en-US"/>
        </w:rPr>
        <w:t xml:space="preserve"> consistency of foreign and primary keys in order to make the connection</w:t>
      </w:r>
    </w:p>
    <w:p w14:paraId="07854EB6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 xml:space="preserve">•   What is planned to be done until the next scrum meeting? </w:t>
      </w:r>
    </w:p>
    <w:p w14:paraId="2029572A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 will continue to work on that.</w:t>
      </w:r>
    </w:p>
    <w:p w14:paraId="6D019ED4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are the hurdles?</w:t>
      </w:r>
    </w:p>
    <w:p w14:paraId="6145FFB6" w14:textId="72370A2C" w:rsidR="009B5895" w:rsidRPr="00B16B20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738A7FE1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Fabio Fernandez: Development Team</w:t>
      </w:r>
    </w:p>
    <w:p w14:paraId="2358C763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have you done since the last scrum meeting?</w:t>
      </w:r>
    </w:p>
    <w:p w14:paraId="1FE5E321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I’m still working on the profile and shopping cart webpage design</w:t>
      </w:r>
    </w:p>
    <w:p w14:paraId="51472B60" w14:textId="77777777" w:rsidR="001F72C4" w:rsidRPr="001F72C4" w:rsidRDefault="001F72C4" w:rsidP="001F72C4">
      <w:pPr>
        <w:spacing w:line="252" w:lineRule="auto"/>
        <w:rPr>
          <w:lang w:val="en-US"/>
        </w:rPr>
      </w:pPr>
    </w:p>
    <w:p w14:paraId="3257D92B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 xml:space="preserve">•   What is planned to be done until the next scrum meeting? </w:t>
      </w:r>
    </w:p>
    <w:p w14:paraId="6F33118C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 xml:space="preserve">I will continue to work on that on both webpages. </w:t>
      </w:r>
    </w:p>
    <w:p w14:paraId="15351A47" w14:textId="77777777" w:rsidR="001F72C4" w:rsidRPr="001F72C4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•   What are the hurdles?</w:t>
      </w:r>
    </w:p>
    <w:p w14:paraId="7026DEA8" w14:textId="313DD75B" w:rsidR="005D0640" w:rsidRPr="00B16B20" w:rsidRDefault="001F72C4" w:rsidP="001F72C4">
      <w:pPr>
        <w:spacing w:line="252" w:lineRule="auto"/>
        <w:rPr>
          <w:lang w:val="en-US"/>
        </w:rPr>
      </w:pPr>
      <w:r w:rsidRPr="001F72C4">
        <w:rPr>
          <w:lang w:val="en-US"/>
        </w:rPr>
        <w:t>I'm not having enough time to properly work on the project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54BA7"/>
    <w:rsid w:val="001F72C4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2024-10-18T03:43:00Z</dcterms:created>
  <dcterms:modified xsi:type="dcterms:W3CDTF">2024-10-18T03:43:00Z</dcterms:modified>
</cp:coreProperties>
</file>